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778"/>
        <w:gridCol w:w="3914"/>
        <w:gridCol w:w="923"/>
        <w:gridCol w:w="3677"/>
      </w:tblGrid>
      <w:tr w:rsidR="000E318B" w:rsidRPr="000E318B" w14:paraId="508C9255" w14:textId="77777777" w:rsidTr="000E318B">
        <w:trPr>
          <w:trHeight w:val="315"/>
        </w:trPr>
        <w:tc>
          <w:tcPr>
            <w:tcW w:w="10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0E8DDA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fr-FR"/>
                <w14:ligatures w14:val="none"/>
              </w:rPr>
              <w:t>TABLEAU DES MESSES DU MOIS DE AOUT 2026</w:t>
            </w:r>
          </w:p>
        </w:tc>
      </w:tr>
      <w:tr w:rsidR="000E318B" w:rsidRPr="000E318B" w14:paraId="322CCE07" w14:textId="77777777" w:rsidTr="000E318B">
        <w:trPr>
          <w:trHeight w:val="315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69CF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CAF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01-août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7E6C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anticipée du dimanche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E750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D7C7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Montcombroux Vieux Bourg</w:t>
            </w:r>
          </w:p>
        </w:tc>
      </w:tr>
      <w:tr w:rsidR="000E318B" w:rsidRPr="000E318B" w14:paraId="1CA4747D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7BE8B27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9145E5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02-août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D74366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DE7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F4FC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168E3EBC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C15A82A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E13B69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CB0F133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22B5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E64FB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56CBE00F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7EC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436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CAD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8C3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C0C9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2E0DDCD4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8C2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mercredi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3CF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A66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5D3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9FAF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 Gérand le Puy</w:t>
            </w:r>
          </w:p>
        </w:tc>
      </w:tr>
      <w:tr w:rsidR="000E318B" w:rsidRPr="000E318B" w14:paraId="3D9F2ACC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779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jeudi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067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06-août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3E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85C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892A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Sorbier</w:t>
            </w:r>
          </w:p>
        </w:tc>
      </w:tr>
      <w:tr w:rsidR="000E318B" w:rsidRPr="000E318B" w14:paraId="3FF79377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9FF0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vendredi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8D2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07-août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2E1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E36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AC51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Saint-Voir</w:t>
            </w:r>
          </w:p>
        </w:tc>
      </w:tr>
      <w:tr w:rsidR="000E318B" w:rsidRPr="000E318B" w14:paraId="79F7AA24" w14:textId="77777777" w:rsidTr="000E318B">
        <w:trPr>
          <w:trHeight w:val="300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17E1181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31661EB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08-août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60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2F6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F485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Montpeyroux (St Léon)</w:t>
            </w:r>
          </w:p>
        </w:tc>
      </w:tr>
      <w:tr w:rsidR="000E318B" w:rsidRPr="000E318B" w14:paraId="66278D84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D47142D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DDC7CF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7124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anticipée du dimanche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55C4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02D16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Boucé</w:t>
            </w:r>
          </w:p>
        </w:tc>
      </w:tr>
      <w:tr w:rsidR="000E318B" w:rsidRPr="000E318B" w14:paraId="16452587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166CF6F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D4B3ECA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09-août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7AB4BC2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E5E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9CE1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13FBCC14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BD613D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D486003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9840DC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D15C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3A708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3892F14B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D75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B1D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B77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BCA0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C494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062F06D0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AA4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mercredi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46E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F52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80B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A5C2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Rongères</w:t>
            </w:r>
          </w:p>
        </w:tc>
      </w:tr>
      <w:tr w:rsidR="000E318B" w:rsidRPr="000E318B" w14:paraId="3A97B657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129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jeudi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C0B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13-août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C7A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7BC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13B2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 Gérand de Vaux</w:t>
            </w:r>
          </w:p>
        </w:tc>
      </w:tr>
      <w:tr w:rsidR="000E318B" w:rsidRPr="000E318B" w14:paraId="21FCD547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F9A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vendredi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518A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D4C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Messe anticipée de l'Assomption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BDB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DC6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Thionne</w:t>
            </w:r>
          </w:p>
        </w:tc>
      </w:tr>
      <w:tr w:rsidR="000E318B" w:rsidRPr="000E318B" w14:paraId="194755D6" w14:textId="77777777" w:rsidTr="000E318B">
        <w:trPr>
          <w:trHeight w:val="300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7B8EBC50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DDB39C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4E43822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Assomption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A7E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9EFF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3BFAEB75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B49F53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510FEB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CDC58E7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B680A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3247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1ADF0800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427B58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26AF31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7BFBF83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424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EA36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750D76C9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942A537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C9182F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9B17774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04F5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0B14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33E65C99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EB3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647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0DB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EF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960E0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4CCE3473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30A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mercredi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2CB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19-août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5AB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053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A9D3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Treteau</w:t>
            </w:r>
          </w:p>
        </w:tc>
      </w:tr>
      <w:tr w:rsidR="000E318B" w:rsidRPr="000E318B" w14:paraId="02F5853A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081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jeudi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BB1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04D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02D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AF08E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Saint-Léon</w:t>
            </w:r>
          </w:p>
        </w:tc>
      </w:tr>
      <w:tr w:rsidR="000E318B" w:rsidRPr="000E318B" w14:paraId="72B2E78E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A67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vendredi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C78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21-août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66C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A6F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16h30</w:t>
            </w:r>
          </w:p>
        </w:tc>
        <w:tc>
          <w:tcPr>
            <w:tcW w:w="3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29D2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EHPAD de </w:t>
            </w:r>
            <w:proofErr w:type="spell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Gayette</w:t>
            </w:r>
            <w:proofErr w:type="spellEnd"/>
          </w:p>
        </w:tc>
      </w:tr>
      <w:tr w:rsidR="000E318B" w:rsidRPr="000E318B" w14:paraId="609DB790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3A5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93F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22-août</w:t>
            </w:r>
          </w:p>
        </w:tc>
        <w:tc>
          <w:tcPr>
            <w:tcW w:w="3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3566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anticipée du dimanche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7AE0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2C03E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</w:t>
            </w:r>
            <w:proofErr w:type="spellStart"/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tèche</w:t>
            </w:r>
            <w:proofErr w:type="spellEnd"/>
          </w:p>
        </w:tc>
      </w:tr>
      <w:tr w:rsidR="000E318B" w:rsidRPr="000E318B" w14:paraId="614ADD97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1D97ED9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881E73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23-août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5A8FCF0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D5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9FB4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1C5978B5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023C62C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7763111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C454407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74C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3F743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3647CD6B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89BA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737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25-août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A6B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EE4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EFE1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5CE69EE3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59E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mercredi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29E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26-août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FF8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710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E0B5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Montcombroux Les Mines</w:t>
            </w:r>
          </w:p>
        </w:tc>
      </w:tr>
      <w:tr w:rsidR="000E318B" w:rsidRPr="000E318B" w14:paraId="305889D7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5BD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jeudi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CD6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27-août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A5C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E0C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99E3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Montoldre</w:t>
            </w:r>
          </w:p>
        </w:tc>
      </w:tr>
      <w:tr w:rsidR="000E318B" w:rsidRPr="000E318B" w14:paraId="75A3DA3E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C45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vendredi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F3A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28-août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65F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CC0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A84C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EHPAD de St Gérand le Puy</w:t>
            </w:r>
          </w:p>
        </w:tc>
      </w:tr>
      <w:tr w:rsidR="000E318B" w:rsidRPr="000E318B" w14:paraId="7A3ACB03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87F9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F86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29-août</w:t>
            </w:r>
          </w:p>
        </w:tc>
        <w:tc>
          <w:tcPr>
            <w:tcW w:w="3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064A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anticipée du dimanche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14CD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CD40C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Saint-Léon</w:t>
            </w:r>
          </w:p>
        </w:tc>
      </w:tr>
      <w:tr w:rsidR="000E318B" w:rsidRPr="000E318B" w14:paraId="3F45F34C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3C8B1F30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403839E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30-août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4811EEA4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EB5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E03D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09A11C9A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9937A41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C6130A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D53130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CCE0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81F2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2852B6C7" w14:textId="77777777" w:rsidTr="000E318B">
        <w:trPr>
          <w:trHeight w:val="31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013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301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01-sept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848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020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849C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  <w:tr w:rsidR="000E318B" w:rsidRPr="000E318B" w14:paraId="43F73E27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AA5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mercredi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82D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02-sept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F9EF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E84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24E01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Montaigu le Blin</w:t>
            </w:r>
          </w:p>
        </w:tc>
      </w:tr>
      <w:tr w:rsidR="000E318B" w:rsidRPr="000E318B" w14:paraId="2903C1BF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2413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jeudi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D8C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03-sept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F98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8DB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30E2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Chavroches</w:t>
            </w:r>
          </w:p>
        </w:tc>
      </w:tr>
      <w:tr w:rsidR="000E318B" w:rsidRPr="000E318B" w14:paraId="65CDF33F" w14:textId="77777777" w:rsidTr="000E318B">
        <w:trPr>
          <w:trHeight w:val="300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775C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vendredi</w:t>
            </w:r>
            <w:proofErr w:type="gram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B60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04-sept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E77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de semaine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6732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18h00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1AE0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Varennes sur </w:t>
            </w:r>
            <w:proofErr w:type="spell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Tèche</w:t>
            </w:r>
            <w:proofErr w:type="spellEnd"/>
          </w:p>
        </w:tc>
      </w:tr>
      <w:tr w:rsidR="000E318B" w:rsidRPr="000E318B" w14:paraId="0839DED6" w14:textId="77777777" w:rsidTr="000E318B">
        <w:trPr>
          <w:trHeight w:val="300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8F9946D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samedi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9BFD99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05-sept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2DFB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Pèlerinage de la Ronde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AB8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17h45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466D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Départ du pèlerinage</w:t>
            </w:r>
          </w:p>
        </w:tc>
      </w:tr>
      <w:tr w:rsidR="000E318B" w:rsidRPr="000E318B" w14:paraId="55D1705C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F26691F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9B98A2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B7EE8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anticipée du dimanche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04E1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18h30</w:t>
            </w:r>
          </w:p>
        </w:tc>
        <w:tc>
          <w:tcPr>
            <w:tcW w:w="3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40B0F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Chapelle de la Ronde</w:t>
            </w:r>
          </w:p>
        </w:tc>
      </w:tr>
      <w:tr w:rsidR="000E318B" w:rsidRPr="000E318B" w14:paraId="105AFB5D" w14:textId="77777777" w:rsidTr="000E318B">
        <w:trPr>
          <w:trHeight w:val="315"/>
        </w:trPr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ED04C97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dimanche</w:t>
            </w:r>
            <w:proofErr w:type="gramEnd"/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8172E8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06-sept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609336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Messe du dimanche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51D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9h30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D5D8E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Jaligny S/B</w:t>
            </w:r>
          </w:p>
        </w:tc>
      </w:tr>
      <w:tr w:rsidR="000E318B" w:rsidRPr="000E318B" w14:paraId="7221FFAA" w14:textId="77777777" w:rsidTr="000E318B">
        <w:trPr>
          <w:trHeight w:val="315"/>
        </w:trPr>
        <w:tc>
          <w:tcPr>
            <w:tcW w:w="11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9CC0C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590BF" w14:textId="77777777" w:rsidR="000E318B" w:rsidRPr="000E318B" w:rsidRDefault="000E318B" w:rsidP="000E31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EC58D" w14:textId="77777777" w:rsidR="000E318B" w:rsidRPr="000E318B" w:rsidRDefault="000E318B" w:rsidP="000E318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DAE15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C18D9" w14:textId="77777777" w:rsidR="000E318B" w:rsidRPr="000E318B" w:rsidRDefault="000E318B" w:rsidP="000E318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E318B">
              <w:rPr>
                <w:rFonts w:ascii="Verdana" w:eastAsia="Times New Roman" w:hAnsi="Verdana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Varennes S/A.</w:t>
            </w:r>
          </w:p>
        </w:tc>
      </w:tr>
    </w:tbl>
    <w:p w14:paraId="0080A67F" w14:textId="77777777" w:rsidR="000E318B" w:rsidRDefault="000E318B"/>
    <w:sectPr w:rsidR="000E318B" w:rsidSect="000E318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8B"/>
    <w:rsid w:val="000E318B"/>
    <w:rsid w:val="0010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6521C"/>
  <w15:chartTrackingRefBased/>
  <w15:docId w15:val="{C4A52E86-CC8C-4149-8B28-F81FAE4A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31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31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3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3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3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3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3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3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31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318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318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31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31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31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31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3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31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31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318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3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318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31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Comptabilité Paroisse Jean XXIII</dc:creator>
  <cp:keywords/>
  <dc:description/>
  <cp:lastModifiedBy>Comptabilité Paroisse Jean XXIII</cp:lastModifiedBy>
  <cp:revision>1</cp:revision>
  <dcterms:created xsi:type="dcterms:W3CDTF">2026-07-30T09:56:00Z</dcterms:created>
  <dcterms:modified xsi:type="dcterms:W3CDTF">2026-07-30T09:59:00Z</dcterms:modified>
</cp:coreProperties>
</file>